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Mkatabulky"/>
        <w:tblpPr w:leftFromText="141" w:rightFromText="141" w:horzAnchor="page" w:tblpX="705" w:tblpY="-720"/>
        <w:tblW w:w="5747" w:type="pct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38"/>
        <w:gridCol w:w="1277"/>
        <w:gridCol w:w="358"/>
        <w:gridCol w:w="1735"/>
        <w:gridCol w:w="1737"/>
        <w:gridCol w:w="540"/>
        <w:gridCol w:w="2931"/>
      </w:tblGrid>
      <w:tr w:rsidR="00235B3C" w:rsidRPr="00D2487D" w14:paraId="6C1DA808" w14:textId="77777777" w:rsidTr="00235B3C">
        <w:trPr>
          <w:trHeight w:val="1086"/>
        </w:trPr>
        <w:tc>
          <w:tcPr>
            <w:tcW w:w="5000" w:type="pct"/>
            <w:gridSpan w:val="7"/>
            <w:noWrap/>
          </w:tcPr>
          <w:p w14:paraId="681E43D8" w14:textId="28C6A644" w:rsidR="00235B3C" w:rsidRPr="006A0D55" w:rsidRDefault="00235B3C" w:rsidP="006A0D55">
            <w:pPr>
              <w:rPr>
                <w:b/>
                <w:bCs/>
                <w:u w:val="single"/>
              </w:rPr>
            </w:pPr>
            <w:r>
              <w:rPr>
                <w:rFonts w:ascii="Calibri" w:hAnsi="Calibri" w:cs="Calibri"/>
              </w:rPr>
              <w:t xml:space="preserve">Zpětné zaslání zboží je v našem e-shopu </w:t>
            </w:r>
            <w:r w:rsidRPr="00D93207">
              <w:rPr>
                <w:rFonts w:ascii="Calibri" w:hAnsi="Calibri" w:cs="Calibri"/>
                <w:b/>
                <w:bCs/>
              </w:rPr>
              <w:t>bezplatné.</w:t>
            </w:r>
            <w:r>
              <w:rPr>
                <w:rFonts w:ascii="Calibri" w:hAnsi="Calibri" w:cs="Calibri"/>
              </w:rPr>
              <w:t xml:space="preserve"> Stačí jen nahlásit kód kdekoliv v Zásilkovně. Nemusíte nic platit ani tisknout adresu, jen nahlásit kód ve výdejním místě Zásilkovny, nehledě na to, odkud balíček dorazil. Zboží přijde zpět do skladu a následně vyřídíme reklamaci dle této žádosti, kterou prosím přiložte do balíku.</w:t>
            </w:r>
            <w:r>
              <w:t xml:space="preserve"> </w:t>
            </w:r>
            <w:r w:rsidRPr="00C20D3A">
              <w:rPr>
                <w:rFonts w:ascii="Calibri" w:hAnsi="Calibri" w:cs="Calibri"/>
              </w:rPr>
              <w:t xml:space="preserve">Při zaslání zboží </w:t>
            </w:r>
            <w:r>
              <w:rPr>
                <w:rFonts w:ascii="Calibri" w:hAnsi="Calibri" w:cs="Calibri"/>
              </w:rPr>
              <w:t xml:space="preserve">prosíme </w:t>
            </w:r>
            <w:r w:rsidRPr="00C20D3A">
              <w:rPr>
                <w:rFonts w:ascii="Calibri" w:hAnsi="Calibri" w:cs="Calibri"/>
              </w:rPr>
              <w:t xml:space="preserve">dostatečně </w:t>
            </w:r>
            <w:r>
              <w:rPr>
                <w:rFonts w:ascii="Calibri" w:hAnsi="Calibri" w:cs="Calibri"/>
              </w:rPr>
              <w:t xml:space="preserve">zboží </w:t>
            </w:r>
            <w:r w:rsidRPr="00C20D3A">
              <w:rPr>
                <w:rFonts w:ascii="Calibri" w:hAnsi="Calibri" w:cs="Calibri"/>
              </w:rPr>
              <w:t>zabalit a ochránit jej proti poškození.</w:t>
            </w:r>
          </w:p>
        </w:tc>
      </w:tr>
      <w:tr w:rsidR="000A3693" w:rsidRPr="00D2487D" w14:paraId="0D01ECBD" w14:textId="77777777" w:rsidTr="00235B3C">
        <w:trPr>
          <w:trHeight w:val="1086"/>
        </w:trPr>
        <w:tc>
          <w:tcPr>
            <w:tcW w:w="2500" w:type="pct"/>
            <w:gridSpan w:val="4"/>
            <w:noWrap/>
            <w:hideMark/>
          </w:tcPr>
          <w:p w14:paraId="1890708F" w14:textId="2F8A60B5" w:rsidR="000A3693" w:rsidRPr="00D2487D" w:rsidRDefault="000A3693" w:rsidP="009526B6">
            <w:r w:rsidRPr="00D2487D">
              <w:rPr>
                <w:noProof/>
              </w:rPr>
              <w:drawing>
                <wp:anchor distT="0" distB="0" distL="114300" distR="114300" simplePos="0" relativeHeight="251704320" behindDoc="0" locked="0" layoutInCell="1" allowOverlap="1" wp14:anchorId="0EED164C" wp14:editId="4C885DAB">
                  <wp:simplePos x="0" y="0"/>
                  <wp:positionH relativeFrom="column">
                    <wp:posOffset>842010</wp:posOffset>
                  </wp:positionH>
                  <wp:positionV relativeFrom="paragraph">
                    <wp:posOffset>70485</wp:posOffset>
                  </wp:positionV>
                  <wp:extent cx="1714500" cy="502920"/>
                  <wp:effectExtent l="0" t="0" r="0" b="0"/>
                  <wp:wrapNone/>
                  <wp:docPr id="23" name="Obrázek 23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F18C36DB-4A12-4F11-822A-353A49D3F31E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Obrázek 2">
                            <a:extLst>
                              <a:ext uri="{FF2B5EF4-FFF2-40B4-BE49-F238E27FC236}">
                                <a16:creationId xmlns:a16="http://schemas.microsoft.com/office/drawing/2014/main" id="{F18C36DB-4A12-4F11-822A-353A49D3F31E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7803" t="1" b="5304"/>
                          <a:stretch/>
                        </pic:blipFill>
                        <pic:spPr bwMode="auto">
                          <a:xfrm>
                            <a:off x="0" y="0"/>
                            <a:ext cx="1714500" cy="50292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484553EF" w14:textId="77777777" w:rsidR="000A3693" w:rsidRPr="00D2487D" w:rsidRDefault="000A3693" w:rsidP="009526B6"/>
        </w:tc>
        <w:tc>
          <w:tcPr>
            <w:tcW w:w="1093" w:type="pct"/>
            <w:gridSpan w:val="2"/>
            <w:vAlign w:val="center"/>
            <w:hideMark/>
          </w:tcPr>
          <w:p w14:paraId="09B2E918" w14:textId="77777777" w:rsidR="000A3693" w:rsidRPr="00D2487D" w:rsidRDefault="000A3693" w:rsidP="009526B6">
            <w:pPr>
              <w:jc w:val="center"/>
              <w:rPr>
                <w:b/>
                <w:bCs/>
              </w:rPr>
            </w:pPr>
            <w:r w:rsidRPr="00382E21">
              <w:rPr>
                <w:b/>
                <w:bCs/>
                <w:sz w:val="36"/>
                <w:szCs w:val="36"/>
              </w:rPr>
              <w:t>REKLAMAČNÍ LIST</w:t>
            </w:r>
          </w:p>
        </w:tc>
        <w:tc>
          <w:tcPr>
            <w:tcW w:w="1407" w:type="pct"/>
            <w:vAlign w:val="center"/>
          </w:tcPr>
          <w:p w14:paraId="7D8B09DF" w14:textId="1143DE5B" w:rsidR="000A3693" w:rsidRPr="006A0D55" w:rsidRDefault="006A0D55" w:rsidP="00235B3C">
            <w:pPr>
              <w:jc w:val="center"/>
              <w:rPr>
                <w:b/>
                <w:bCs/>
                <w:u w:val="single"/>
              </w:rPr>
            </w:pPr>
            <w:r w:rsidRPr="006A0D55">
              <w:rPr>
                <w:b/>
                <w:bCs/>
                <w:u w:val="single"/>
              </w:rPr>
              <w:t>ČÍSLO OBJEDNÁVKY</w:t>
            </w:r>
          </w:p>
          <w:p w14:paraId="26B1C5E7" w14:textId="73B60B24" w:rsidR="000A3693" w:rsidRPr="00D2487D" w:rsidRDefault="00B1456F" w:rsidP="00235B3C">
            <w:pPr>
              <w:jc w:val="center"/>
              <w:rPr>
                <w:b/>
                <w:bCs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06368" behindDoc="0" locked="0" layoutInCell="1" allowOverlap="1" wp14:anchorId="080410DF" wp14:editId="2416901A">
                      <wp:simplePos x="0" y="0"/>
                      <wp:positionH relativeFrom="column">
                        <wp:posOffset>121285</wp:posOffset>
                      </wp:positionH>
                      <wp:positionV relativeFrom="paragraph">
                        <wp:posOffset>26035</wp:posOffset>
                      </wp:positionV>
                      <wp:extent cx="1676400" cy="251460"/>
                      <wp:effectExtent l="19050" t="19050" r="38100" b="34290"/>
                      <wp:wrapNone/>
                      <wp:docPr id="1311786888" name="Obdélník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76400" cy="251460"/>
                              </a:xfrm>
                              <a:prstGeom prst="rect">
                                <a:avLst/>
                              </a:prstGeom>
                              <a:ln w="57150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4FDF834" id="Obdélník 1" o:spid="_x0000_s1026" style="position:absolute;margin-left:9.55pt;margin-top:2.05pt;width:132pt;height:19.8pt;z-index:251706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" fillcolor="white [3201]" strokecolor="black [3200]" strokeweight="4.5pt"/>
                  </w:pict>
                </mc:Fallback>
              </mc:AlternateContent>
            </w:r>
          </w:p>
        </w:tc>
      </w:tr>
      <w:tr w:rsidR="00C20D3A" w:rsidRPr="00D2487D" w14:paraId="2271EAA6" w14:textId="77777777" w:rsidTr="00235B3C">
        <w:trPr>
          <w:trHeight w:val="1086"/>
        </w:trPr>
        <w:tc>
          <w:tcPr>
            <w:tcW w:w="2500" w:type="pct"/>
            <w:gridSpan w:val="4"/>
            <w:noWrap/>
          </w:tcPr>
          <w:p w14:paraId="30B7C2CF" w14:textId="633F5DBA" w:rsidR="00C20D3A" w:rsidRPr="00D2487D" w:rsidRDefault="00235B3C" w:rsidP="00D93207">
            <w:pPr>
              <w:jc w:val="both"/>
              <w:rPr>
                <w:noProof/>
              </w:rPr>
            </w:pPr>
            <w:r>
              <w:rPr>
                <w:noProof/>
              </w:rPr>
              <w:drawing>
                <wp:anchor distT="0" distB="0" distL="114300" distR="114300" simplePos="0" relativeHeight="251708416" behindDoc="1" locked="0" layoutInCell="1" allowOverlap="0" wp14:anchorId="048393C7" wp14:editId="55296000">
                  <wp:simplePos x="0" y="0"/>
                  <wp:positionH relativeFrom="column">
                    <wp:posOffset>927735</wp:posOffset>
                  </wp:positionH>
                  <wp:positionV relativeFrom="page">
                    <wp:posOffset>133350</wp:posOffset>
                  </wp:positionV>
                  <wp:extent cx="1450340" cy="356235"/>
                  <wp:effectExtent l="0" t="0" r="0" b="5715"/>
                  <wp:wrapTight wrapText="bothSides">
                    <wp:wrapPolygon edited="0">
                      <wp:start x="0" y="0"/>
                      <wp:lineTo x="0" y="20791"/>
                      <wp:lineTo x="5674" y="20791"/>
                      <wp:lineTo x="20711" y="17326"/>
                      <wp:lineTo x="20711" y="6930"/>
                      <wp:lineTo x="5674" y="0"/>
                      <wp:lineTo x="0" y="0"/>
                    </wp:wrapPolygon>
                  </wp:wrapTight>
                  <wp:docPr id="401114969" name="Obrázek 40111496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4" name="Obrázek 24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50340" cy="3562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2500" w:type="pct"/>
            <w:gridSpan w:val="3"/>
            <w:vAlign w:val="center"/>
          </w:tcPr>
          <w:p w14:paraId="51472CF2" w14:textId="557F462E" w:rsidR="00C20D3A" w:rsidRPr="00D2487D" w:rsidRDefault="00C20D3A" w:rsidP="00235B3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Kód pro zpětnou zásilku</w:t>
            </w:r>
          </w:p>
          <w:p w14:paraId="14B943FD" w14:textId="7CEAA84A" w:rsidR="00C20D3A" w:rsidRPr="00193677" w:rsidRDefault="00C20D3A" w:rsidP="00235B3C">
            <w:pPr>
              <w:jc w:val="center"/>
              <w:rPr>
                <w:b/>
                <w:bCs/>
              </w:rPr>
            </w:pPr>
            <w:r w:rsidRPr="00193677">
              <w:rPr>
                <w:rFonts w:ascii="Calibri" w:hAnsi="Calibri" w:cs="Calibri"/>
                <w:b/>
                <w:bCs/>
                <w:sz w:val="56"/>
                <w:szCs w:val="56"/>
              </w:rPr>
              <w:t>97310711</w:t>
            </w:r>
          </w:p>
        </w:tc>
      </w:tr>
      <w:tr w:rsidR="00D2487D" w:rsidRPr="00D2487D" w14:paraId="2C77CB8E" w14:textId="77777777" w:rsidTr="0034016E">
        <w:trPr>
          <w:trHeight w:val="461"/>
        </w:trPr>
        <w:tc>
          <w:tcPr>
            <w:tcW w:w="2500" w:type="pct"/>
            <w:gridSpan w:val="4"/>
            <w:hideMark/>
          </w:tcPr>
          <w:p w14:paraId="1DE3BC85" w14:textId="77777777" w:rsidR="00D2487D" w:rsidRPr="00D2487D" w:rsidRDefault="00D2487D" w:rsidP="00193677">
            <w:pPr>
              <w:rPr>
                <w:b/>
                <w:bCs/>
              </w:rPr>
            </w:pPr>
            <w:r w:rsidRPr="00D2487D">
              <w:rPr>
                <w:b/>
                <w:bCs/>
              </w:rPr>
              <w:t>DODAVATEL</w:t>
            </w:r>
          </w:p>
        </w:tc>
        <w:tc>
          <w:tcPr>
            <w:tcW w:w="2500" w:type="pct"/>
            <w:gridSpan w:val="3"/>
            <w:hideMark/>
          </w:tcPr>
          <w:p w14:paraId="44C3F416" w14:textId="77777777" w:rsidR="00D2487D" w:rsidRPr="00D2487D" w:rsidRDefault="00D2487D" w:rsidP="009526B6">
            <w:pPr>
              <w:rPr>
                <w:b/>
                <w:bCs/>
              </w:rPr>
            </w:pPr>
            <w:r w:rsidRPr="00D2487D">
              <w:rPr>
                <w:b/>
                <w:bCs/>
              </w:rPr>
              <w:t>REKLAMUJÍCÍ</w:t>
            </w:r>
          </w:p>
        </w:tc>
      </w:tr>
      <w:tr w:rsidR="00CC1D10" w:rsidRPr="00D2487D" w14:paraId="55E82214" w14:textId="77777777" w:rsidTr="0034016E">
        <w:trPr>
          <w:trHeight w:val="451"/>
        </w:trPr>
        <w:tc>
          <w:tcPr>
            <w:tcW w:w="2500" w:type="pct"/>
            <w:gridSpan w:val="4"/>
            <w:hideMark/>
          </w:tcPr>
          <w:p w14:paraId="728EF9BF" w14:textId="6F135ED1" w:rsidR="00382E21" w:rsidRDefault="00685AD7" w:rsidP="00382E21">
            <w:r>
              <w:t>USPORADEJTO s.r.o.</w:t>
            </w:r>
          </w:p>
          <w:p w14:paraId="0AC8DF14" w14:textId="04992CBB" w:rsidR="00382E21" w:rsidRPr="00382E21" w:rsidRDefault="00685AD7" w:rsidP="00382E21">
            <w:r w:rsidRPr="00685AD7">
              <w:rPr>
                <w:b/>
                <w:bCs/>
              </w:rPr>
              <w:t>Michníkova 110/2, 73601 Havířov - Životice</w:t>
            </w:r>
          </w:p>
        </w:tc>
        <w:tc>
          <w:tcPr>
            <w:tcW w:w="2500" w:type="pct"/>
            <w:gridSpan w:val="3"/>
            <w:hideMark/>
          </w:tcPr>
          <w:p w14:paraId="688A5BE0" w14:textId="4DEAD82F" w:rsidR="00CC1D10" w:rsidRPr="00D2487D" w:rsidRDefault="00CC1D10" w:rsidP="009526B6">
            <w:r w:rsidRPr="00D2487D">
              <w:t>Jméno a příjmení</w:t>
            </w:r>
          </w:p>
          <w:p w14:paraId="6C9CC96C" w14:textId="6ACD7EE7" w:rsidR="00CC1D10" w:rsidRPr="00D2487D" w:rsidRDefault="00CC1D10" w:rsidP="009526B6">
            <w:r w:rsidRPr="00D2487D">
              <w:t> </w:t>
            </w:r>
          </w:p>
        </w:tc>
      </w:tr>
      <w:tr w:rsidR="00CC1D10" w:rsidRPr="00D2487D" w14:paraId="24AAB137" w14:textId="77777777" w:rsidTr="0034016E">
        <w:trPr>
          <w:trHeight w:val="451"/>
        </w:trPr>
        <w:tc>
          <w:tcPr>
            <w:tcW w:w="2500" w:type="pct"/>
            <w:gridSpan w:val="4"/>
            <w:noWrap/>
            <w:hideMark/>
          </w:tcPr>
          <w:p w14:paraId="76D100EE" w14:textId="410176F3" w:rsidR="000A3693" w:rsidRPr="00382E21" w:rsidRDefault="00193677" w:rsidP="00382E21">
            <w:r w:rsidRPr="00382E21">
              <w:t xml:space="preserve">zodpovědná osoba </w:t>
            </w:r>
            <w:r w:rsidR="00382E21" w:rsidRPr="00382E21">
              <w:t>za reklamace</w:t>
            </w:r>
          </w:p>
          <w:p w14:paraId="45703E32" w14:textId="460FE73D" w:rsidR="00CC1D10" w:rsidRPr="00382E21" w:rsidRDefault="00382E21" w:rsidP="00382E21">
            <w:r w:rsidRPr="00382E21">
              <w:t>Martina Szotko</w:t>
            </w:r>
            <w:r w:rsidR="00BA5F46">
              <w:t>w</w:t>
            </w:r>
            <w:r w:rsidRPr="00382E21">
              <w:t>ská</w:t>
            </w:r>
          </w:p>
        </w:tc>
        <w:tc>
          <w:tcPr>
            <w:tcW w:w="2500" w:type="pct"/>
            <w:gridSpan w:val="3"/>
            <w:hideMark/>
          </w:tcPr>
          <w:p w14:paraId="73BC095B" w14:textId="17D10458" w:rsidR="00CC1D10" w:rsidRPr="00D2487D" w:rsidRDefault="00CC1D10" w:rsidP="009526B6">
            <w:r w:rsidRPr="00D2487D">
              <w:t>Telefo</w:t>
            </w:r>
            <w:r>
              <w:t>n</w:t>
            </w:r>
          </w:p>
          <w:p w14:paraId="1981D3E5" w14:textId="1DC39872" w:rsidR="00CC1D10" w:rsidRPr="00D2487D" w:rsidRDefault="00CC1D10" w:rsidP="009526B6">
            <w:r w:rsidRPr="00D2487D">
              <w:t> </w:t>
            </w:r>
          </w:p>
        </w:tc>
      </w:tr>
      <w:tr w:rsidR="00CC1D10" w:rsidRPr="00D2487D" w14:paraId="781A83C1" w14:textId="77777777" w:rsidTr="0034016E">
        <w:trPr>
          <w:trHeight w:val="451"/>
        </w:trPr>
        <w:tc>
          <w:tcPr>
            <w:tcW w:w="2500" w:type="pct"/>
            <w:gridSpan w:val="4"/>
            <w:noWrap/>
            <w:hideMark/>
          </w:tcPr>
          <w:p w14:paraId="2B48E6BC" w14:textId="2FE66C9E" w:rsidR="000A3693" w:rsidRPr="00382E21" w:rsidRDefault="000A3693" w:rsidP="00382E21">
            <w:r w:rsidRPr="00382E21">
              <w:t>Tel: 420</w:t>
            </w:r>
            <w:r w:rsidR="00382E21" w:rsidRPr="00382E21">
              <w:t> 725 617 411</w:t>
            </w:r>
          </w:p>
          <w:p w14:paraId="435D4739" w14:textId="2E820B06" w:rsidR="00CC1D10" w:rsidRPr="00382E21" w:rsidRDefault="00CC1D10" w:rsidP="00382E21">
            <w:pPr>
              <w:rPr>
                <w:u w:val="single"/>
              </w:rPr>
            </w:pPr>
          </w:p>
        </w:tc>
        <w:tc>
          <w:tcPr>
            <w:tcW w:w="2500" w:type="pct"/>
            <w:gridSpan w:val="3"/>
            <w:hideMark/>
          </w:tcPr>
          <w:p w14:paraId="3B260756" w14:textId="36173826" w:rsidR="00CC1D10" w:rsidRPr="00D2487D" w:rsidRDefault="00CC1D10" w:rsidP="009526B6">
            <w:r w:rsidRPr="00D2487D">
              <w:t>Email</w:t>
            </w:r>
          </w:p>
          <w:p w14:paraId="59A05CF2" w14:textId="0A7810B8" w:rsidR="00CC1D10" w:rsidRPr="00D2487D" w:rsidRDefault="00CC1D10" w:rsidP="009526B6">
            <w:r w:rsidRPr="00D2487D">
              <w:t> </w:t>
            </w:r>
          </w:p>
        </w:tc>
      </w:tr>
      <w:tr w:rsidR="00CC1D10" w:rsidRPr="00D2487D" w14:paraId="5654F286" w14:textId="77777777" w:rsidTr="0034016E">
        <w:trPr>
          <w:trHeight w:val="451"/>
        </w:trPr>
        <w:tc>
          <w:tcPr>
            <w:tcW w:w="2500" w:type="pct"/>
            <w:gridSpan w:val="4"/>
            <w:hideMark/>
          </w:tcPr>
          <w:p w14:paraId="61939D25" w14:textId="75A2BBC6" w:rsidR="00235B3C" w:rsidRDefault="00382E21" w:rsidP="00382E21">
            <w:pPr>
              <w:rPr>
                <w:rStyle w:val="Hypertextovodkaz"/>
                <w:color w:val="auto"/>
              </w:rPr>
            </w:pPr>
            <w:r w:rsidRPr="00382E21">
              <w:t xml:space="preserve">Email: </w:t>
            </w:r>
            <w:hyperlink r:id="rId7" w:history="1">
              <w:r w:rsidRPr="00235B3C">
                <w:rPr>
                  <w:rStyle w:val="Hypertextovodkaz"/>
                </w:rPr>
                <w:t>info@usporadejto.cz</w:t>
              </w:r>
            </w:hyperlink>
            <w:r w:rsidR="00235B3C">
              <w:rPr>
                <w:rStyle w:val="Hypertextovodkaz"/>
                <w:color w:val="auto"/>
              </w:rPr>
              <w:t xml:space="preserve"> </w:t>
            </w:r>
          </w:p>
          <w:p w14:paraId="2C3D8D22" w14:textId="584E2156" w:rsidR="00CC1D10" w:rsidRPr="00235B3C" w:rsidRDefault="00CC1D10" w:rsidP="00382E21"/>
        </w:tc>
        <w:tc>
          <w:tcPr>
            <w:tcW w:w="2500" w:type="pct"/>
            <w:gridSpan w:val="3"/>
            <w:hideMark/>
          </w:tcPr>
          <w:p w14:paraId="2D11B75D" w14:textId="77777777" w:rsidR="00CC1D10" w:rsidRPr="00D2487D" w:rsidRDefault="00CC1D10" w:rsidP="009526B6">
            <w:r w:rsidRPr="00D2487D">
              <w:t>Ulice a č. p.</w:t>
            </w:r>
          </w:p>
          <w:p w14:paraId="789063E3" w14:textId="05DA91A2" w:rsidR="00CC1D10" w:rsidRPr="00D2487D" w:rsidRDefault="00CC1D10" w:rsidP="009526B6">
            <w:r w:rsidRPr="00D2487D">
              <w:t> </w:t>
            </w:r>
          </w:p>
        </w:tc>
      </w:tr>
      <w:tr w:rsidR="00CC1D10" w:rsidRPr="00D2487D" w14:paraId="7A7D3F7C" w14:textId="77777777" w:rsidTr="0034016E">
        <w:trPr>
          <w:trHeight w:val="451"/>
        </w:trPr>
        <w:tc>
          <w:tcPr>
            <w:tcW w:w="2500" w:type="pct"/>
            <w:gridSpan w:val="4"/>
            <w:hideMark/>
          </w:tcPr>
          <w:p w14:paraId="13E8F0A6" w14:textId="137898B5" w:rsidR="00CC1D10" w:rsidRPr="00382E21" w:rsidRDefault="00193677" w:rsidP="00382E21">
            <w:r w:rsidRPr="00382E21">
              <w:t xml:space="preserve">IČ : </w:t>
            </w:r>
            <w:r w:rsidR="00895055">
              <w:t>25819968</w:t>
            </w:r>
          </w:p>
        </w:tc>
        <w:tc>
          <w:tcPr>
            <w:tcW w:w="2500" w:type="pct"/>
            <w:gridSpan w:val="3"/>
            <w:hideMark/>
          </w:tcPr>
          <w:p w14:paraId="090A144A" w14:textId="77777777" w:rsidR="00CC1D10" w:rsidRPr="00D2487D" w:rsidRDefault="00CC1D10" w:rsidP="009526B6">
            <w:r w:rsidRPr="00D2487D">
              <w:t>Město</w:t>
            </w:r>
          </w:p>
          <w:p w14:paraId="384CEF18" w14:textId="222F3B7E" w:rsidR="00CC1D10" w:rsidRPr="00D2487D" w:rsidRDefault="00CC1D10" w:rsidP="009526B6">
            <w:r w:rsidRPr="00D2487D">
              <w:t> </w:t>
            </w:r>
          </w:p>
        </w:tc>
      </w:tr>
      <w:tr w:rsidR="00CC1D10" w:rsidRPr="00D2487D" w14:paraId="3E58E672" w14:textId="77777777" w:rsidTr="0034016E">
        <w:trPr>
          <w:trHeight w:val="616"/>
        </w:trPr>
        <w:tc>
          <w:tcPr>
            <w:tcW w:w="2500" w:type="pct"/>
            <w:gridSpan w:val="4"/>
            <w:hideMark/>
          </w:tcPr>
          <w:p w14:paraId="31F97B19" w14:textId="73820556" w:rsidR="00CC1D10" w:rsidRPr="00382E21" w:rsidRDefault="00193677" w:rsidP="00382E21">
            <w:r w:rsidRPr="00382E21">
              <w:t>DIČ : CZ</w:t>
            </w:r>
            <w:r w:rsidR="00895055">
              <w:t>25819968</w:t>
            </w:r>
          </w:p>
        </w:tc>
        <w:tc>
          <w:tcPr>
            <w:tcW w:w="2500" w:type="pct"/>
            <w:gridSpan w:val="3"/>
            <w:hideMark/>
          </w:tcPr>
          <w:p w14:paraId="2666E755" w14:textId="77777777" w:rsidR="00CC1D10" w:rsidRPr="00D2487D" w:rsidRDefault="00CC1D10" w:rsidP="009526B6">
            <w:r w:rsidRPr="00D2487D">
              <w:t>PSČ</w:t>
            </w:r>
          </w:p>
          <w:p w14:paraId="16B1CED8" w14:textId="3FC291FA" w:rsidR="00CC1D10" w:rsidRPr="00D2487D" w:rsidRDefault="00CC1D10" w:rsidP="009526B6">
            <w:r w:rsidRPr="00D2487D">
              <w:t> </w:t>
            </w:r>
          </w:p>
        </w:tc>
      </w:tr>
      <w:tr w:rsidR="00193677" w:rsidRPr="00D2487D" w14:paraId="4AA2B343" w14:textId="77777777" w:rsidTr="0034016E">
        <w:trPr>
          <w:trHeight w:val="353"/>
        </w:trPr>
        <w:tc>
          <w:tcPr>
            <w:tcW w:w="5000" w:type="pct"/>
            <w:gridSpan w:val="7"/>
            <w:hideMark/>
          </w:tcPr>
          <w:p w14:paraId="695A5CB0" w14:textId="6BA00A80" w:rsidR="00193677" w:rsidRPr="000A3693" w:rsidRDefault="0034016E" w:rsidP="000A3693">
            <w:r>
              <w:t>F</w:t>
            </w:r>
            <w:r w:rsidR="000A3693" w:rsidRPr="000A3693">
              <w:t xml:space="preserve">otografie poškozeného zboží pošlete </w:t>
            </w:r>
            <w:r w:rsidR="000A3693">
              <w:t xml:space="preserve">prosím </w:t>
            </w:r>
            <w:r w:rsidR="000A3693" w:rsidRPr="000A3693">
              <w:t xml:space="preserve">na email </w:t>
            </w:r>
            <w:r w:rsidR="000A3693" w:rsidRPr="00382E21">
              <w:rPr>
                <w:b/>
                <w:bCs/>
              </w:rPr>
              <w:t>info@usporadejto.cz</w:t>
            </w:r>
          </w:p>
        </w:tc>
      </w:tr>
      <w:tr w:rsidR="0034016E" w:rsidRPr="00D2487D" w14:paraId="1FE81571" w14:textId="77777777" w:rsidTr="0034016E">
        <w:trPr>
          <w:trHeight w:val="144"/>
        </w:trPr>
        <w:tc>
          <w:tcPr>
            <w:tcW w:w="882" w:type="pct"/>
            <w:noWrap/>
            <w:hideMark/>
          </w:tcPr>
          <w:p w14:paraId="52CDA867" w14:textId="77777777" w:rsidR="0034016E" w:rsidRDefault="0034016E" w:rsidP="00193677">
            <w:r w:rsidRPr="00D2487D">
              <w:t> </w:t>
            </w:r>
            <w:r>
              <w:t xml:space="preserve"> Kód produktu</w:t>
            </w:r>
          </w:p>
        </w:tc>
        <w:tc>
          <w:tcPr>
            <w:tcW w:w="613" w:type="pct"/>
          </w:tcPr>
          <w:p w14:paraId="680D32D3" w14:textId="1303103E" w:rsidR="0034016E" w:rsidRPr="00D2487D" w:rsidRDefault="0034016E" w:rsidP="00193677">
            <w:r>
              <w:t>Počet kusů</w:t>
            </w:r>
          </w:p>
        </w:tc>
        <w:tc>
          <w:tcPr>
            <w:tcW w:w="3505" w:type="pct"/>
            <w:gridSpan w:val="5"/>
          </w:tcPr>
          <w:p w14:paraId="5EC3FDAF" w14:textId="772ECA50" w:rsidR="0034016E" w:rsidRPr="00D2487D" w:rsidRDefault="0034016E" w:rsidP="00193677">
            <w:r>
              <w:t>Popis závady</w:t>
            </w:r>
          </w:p>
        </w:tc>
      </w:tr>
      <w:tr w:rsidR="0034016E" w:rsidRPr="00D2487D" w14:paraId="1C10C5D1" w14:textId="77777777" w:rsidTr="0034016E">
        <w:trPr>
          <w:trHeight w:val="139"/>
        </w:trPr>
        <w:tc>
          <w:tcPr>
            <w:tcW w:w="882" w:type="pct"/>
            <w:noWrap/>
          </w:tcPr>
          <w:p w14:paraId="79B34700" w14:textId="77777777" w:rsidR="0034016E" w:rsidRPr="00D2487D" w:rsidRDefault="0034016E" w:rsidP="00193677"/>
        </w:tc>
        <w:tc>
          <w:tcPr>
            <w:tcW w:w="613" w:type="pct"/>
          </w:tcPr>
          <w:p w14:paraId="6DB7B685" w14:textId="77777777" w:rsidR="0034016E" w:rsidRPr="00D2487D" w:rsidRDefault="0034016E" w:rsidP="00193677"/>
        </w:tc>
        <w:tc>
          <w:tcPr>
            <w:tcW w:w="3505" w:type="pct"/>
            <w:gridSpan w:val="5"/>
          </w:tcPr>
          <w:p w14:paraId="5D082217" w14:textId="61118F4C" w:rsidR="0034016E" w:rsidRPr="00D2487D" w:rsidRDefault="0034016E" w:rsidP="00193677"/>
        </w:tc>
      </w:tr>
      <w:tr w:rsidR="0034016E" w:rsidRPr="00D2487D" w14:paraId="6AFA81FD" w14:textId="77777777" w:rsidTr="0034016E">
        <w:trPr>
          <w:trHeight w:val="139"/>
        </w:trPr>
        <w:tc>
          <w:tcPr>
            <w:tcW w:w="882" w:type="pct"/>
            <w:noWrap/>
          </w:tcPr>
          <w:p w14:paraId="325DAFA8" w14:textId="77777777" w:rsidR="0034016E" w:rsidRPr="00D2487D" w:rsidRDefault="0034016E" w:rsidP="00193677"/>
        </w:tc>
        <w:tc>
          <w:tcPr>
            <w:tcW w:w="613" w:type="pct"/>
          </w:tcPr>
          <w:p w14:paraId="4F2888B6" w14:textId="77777777" w:rsidR="0034016E" w:rsidRPr="00D2487D" w:rsidRDefault="0034016E" w:rsidP="00193677"/>
        </w:tc>
        <w:tc>
          <w:tcPr>
            <w:tcW w:w="3505" w:type="pct"/>
            <w:gridSpan w:val="5"/>
          </w:tcPr>
          <w:p w14:paraId="4A81A743" w14:textId="4CFA1DFF" w:rsidR="0034016E" w:rsidRPr="00D2487D" w:rsidRDefault="0034016E" w:rsidP="00193677"/>
        </w:tc>
      </w:tr>
      <w:tr w:rsidR="0034016E" w:rsidRPr="00D2487D" w14:paraId="392D2163" w14:textId="77777777" w:rsidTr="0034016E">
        <w:trPr>
          <w:trHeight w:val="139"/>
        </w:trPr>
        <w:tc>
          <w:tcPr>
            <w:tcW w:w="882" w:type="pct"/>
            <w:noWrap/>
          </w:tcPr>
          <w:p w14:paraId="27AED57E" w14:textId="77777777" w:rsidR="0034016E" w:rsidRPr="00D2487D" w:rsidRDefault="0034016E" w:rsidP="00193677"/>
        </w:tc>
        <w:tc>
          <w:tcPr>
            <w:tcW w:w="613" w:type="pct"/>
          </w:tcPr>
          <w:p w14:paraId="7940FB6B" w14:textId="77777777" w:rsidR="0034016E" w:rsidRPr="00D2487D" w:rsidRDefault="0034016E" w:rsidP="00193677"/>
        </w:tc>
        <w:tc>
          <w:tcPr>
            <w:tcW w:w="3505" w:type="pct"/>
            <w:gridSpan w:val="5"/>
          </w:tcPr>
          <w:p w14:paraId="2759C025" w14:textId="5F53AA08" w:rsidR="0034016E" w:rsidRPr="00D2487D" w:rsidRDefault="0034016E" w:rsidP="00193677"/>
        </w:tc>
      </w:tr>
      <w:tr w:rsidR="0034016E" w:rsidRPr="00D2487D" w14:paraId="61377817" w14:textId="77777777" w:rsidTr="0034016E">
        <w:trPr>
          <w:trHeight w:val="139"/>
        </w:trPr>
        <w:tc>
          <w:tcPr>
            <w:tcW w:w="882" w:type="pct"/>
            <w:noWrap/>
          </w:tcPr>
          <w:p w14:paraId="114C0A11" w14:textId="77777777" w:rsidR="0034016E" w:rsidRPr="00D2487D" w:rsidRDefault="0034016E" w:rsidP="00193677"/>
        </w:tc>
        <w:tc>
          <w:tcPr>
            <w:tcW w:w="613" w:type="pct"/>
          </w:tcPr>
          <w:p w14:paraId="2D2AD5AA" w14:textId="77777777" w:rsidR="0034016E" w:rsidRPr="00D2487D" w:rsidRDefault="0034016E" w:rsidP="00193677"/>
        </w:tc>
        <w:tc>
          <w:tcPr>
            <w:tcW w:w="3505" w:type="pct"/>
            <w:gridSpan w:val="5"/>
          </w:tcPr>
          <w:p w14:paraId="1366938E" w14:textId="6FAE6B01" w:rsidR="0034016E" w:rsidRPr="00D2487D" w:rsidRDefault="0034016E" w:rsidP="00193677"/>
        </w:tc>
      </w:tr>
      <w:tr w:rsidR="0034016E" w:rsidRPr="00D2487D" w14:paraId="2C83F74B" w14:textId="77777777" w:rsidTr="0034016E">
        <w:trPr>
          <w:trHeight w:val="139"/>
        </w:trPr>
        <w:tc>
          <w:tcPr>
            <w:tcW w:w="882" w:type="pct"/>
            <w:noWrap/>
          </w:tcPr>
          <w:p w14:paraId="590A0972" w14:textId="77777777" w:rsidR="0034016E" w:rsidRPr="00D2487D" w:rsidRDefault="0034016E" w:rsidP="00193677"/>
        </w:tc>
        <w:tc>
          <w:tcPr>
            <w:tcW w:w="613" w:type="pct"/>
          </w:tcPr>
          <w:p w14:paraId="7119390C" w14:textId="77777777" w:rsidR="0034016E" w:rsidRPr="00D2487D" w:rsidRDefault="0034016E" w:rsidP="00193677"/>
        </w:tc>
        <w:tc>
          <w:tcPr>
            <w:tcW w:w="3505" w:type="pct"/>
            <w:gridSpan w:val="5"/>
          </w:tcPr>
          <w:p w14:paraId="2806EB77" w14:textId="7AA64DF7" w:rsidR="0034016E" w:rsidRPr="00D2487D" w:rsidRDefault="0034016E" w:rsidP="00193677"/>
        </w:tc>
      </w:tr>
      <w:tr w:rsidR="00193677" w:rsidRPr="00D2487D" w14:paraId="33FB85A2" w14:textId="77777777" w:rsidTr="0034016E">
        <w:trPr>
          <w:trHeight w:val="353"/>
        </w:trPr>
        <w:tc>
          <w:tcPr>
            <w:tcW w:w="5000" w:type="pct"/>
            <w:gridSpan w:val="7"/>
            <w:noWrap/>
            <w:vAlign w:val="center"/>
            <w:hideMark/>
          </w:tcPr>
          <w:p w14:paraId="7A57AEF7" w14:textId="41568DBC" w:rsidR="00193677" w:rsidRDefault="00193677" w:rsidP="00193677">
            <w:pPr>
              <w:rPr>
                <w:b/>
                <w:bCs/>
              </w:rPr>
            </w:pPr>
            <w:r w:rsidRPr="00D2487D">
              <w:rPr>
                <w:b/>
                <w:bCs/>
              </w:rPr>
              <w:t>Zjištěná závada:</w:t>
            </w:r>
          </w:p>
          <w:p w14:paraId="5B6104A1" w14:textId="66AC481F" w:rsidR="00193677" w:rsidRPr="00D2487D" w:rsidRDefault="00193677" w:rsidP="00193677"/>
        </w:tc>
      </w:tr>
      <w:tr w:rsidR="000A3693" w:rsidRPr="00D2487D" w14:paraId="2939724E" w14:textId="77777777" w:rsidTr="0034016E">
        <w:trPr>
          <w:trHeight w:val="461"/>
        </w:trPr>
        <w:tc>
          <w:tcPr>
            <w:tcW w:w="2500" w:type="pct"/>
            <w:gridSpan w:val="4"/>
            <w:hideMark/>
          </w:tcPr>
          <w:p w14:paraId="766C1BF6" w14:textId="0EC7D4DF" w:rsidR="000A3693" w:rsidRPr="00D2487D" w:rsidRDefault="000A3693" w:rsidP="000A3693">
            <w:pPr>
              <w:spacing w:line="480" w:lineRule="auto"/>
            </w:pPr>
            <w:r w:rsidRPr="00D2487D">
              <w:t>Zboží je poškozené</w:t>
            </w:r>
          </w:p>
        </w:tc>
        <w:tc>
          <w:tcPr>
            <w:tcW w:w="2500" w:type="pct"/>
            <w:gridSpan w:val="3"/>
          </w:tcPr>
          <w:p w14:paraId="32E8D4D3" w14:textId="2C4841EB" w:rsidR="000A3693" w:rsidRPr="00D2487D" w:rsidRDefault="00F261A8" w:rsidP="000A3693">
            <w:pPr>
              <w:spacing w:line="480" w:lineRule="auto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15584" behindDoc="0" locked="0" layoutInCell="1" allowOverlap="1" wp14:anchorId="382FF708" wp14:editId="7D74D6E5">
                      <wp:simplePos x="0" y="0"/>
                      <wp:positionH relativeFrom="column">
                        <wp:posOffset>2671445</wp:posOffset>
                      </wp:positionH>
                      <wp:positionV relativeFrom="paragraph">
                        <wp:posOffset>12065</wp:posOffset>
                      </wp:positionV>
                      <wp:extent cx="281940" cy="251460"/>
                      <wp:effectExtent l="0" t="0" r="22860" b="15240"/>
                      <wp:wrapNone/>
                      <wp:docPr id="112898808" name="Obdélník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81940" cy="25146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rect w14:anchorId="32343038" id="Obdélník 1" o:spid="_x0000_s1026" style="position:absolute;margin-left:210.35pt;margin-top:.95pt;width:22.2pt;height:19.8pt;z-index:25171558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" fillcolor="white [3201]" strokecolor="black [3200]" strokeweight="1pt"/>
                  </w:pict>
                </mc:Fallback>
              </mc:AlternateContent>
            </w:r>
            <w:r w:rsidR="000A3693" w:rsidRPr="00D2487D">
              <w:t>Zboží nesplnilo mé očekávání</w:t>
            </w:r>
          </w:p>
        </w:tc>
      </w:tr>
      <w:tr w:rsidR="00F261A8" w:rsidRPr="00D2487D" w14:paraId="1A067B8D" w14:textId="77777777" w:rsidTr="0034016E">
        <w:trPr>
          <w:trHeight w:val="407"/>
        </w:trPr>
        <w:tc>
          <w:tcPr>
            <w:tcW w:w="2500" w:type="pct"/>
            <w:gridSpan w:val="4"/>
            <w:hideMark/>
          </w:tcPr>
          <w:p w14:paraId="39077DB9" w14:textId="2D28CE1C" w:rsidR="00F261A8" w:rsidRPr="00D2487D" w:rsidRDefault="00F261A8" w:rsidP="000A3693">
            <w:pPr>
              <w:spacing w:line="480" w:lineRule="auto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14560" behindDoc="0" locked="0" layoutInCell="1" allowOverlap="1" wp14:anchorId="6BC335D4" wp14:editId="17A502C2">
                      <wp:simplePos x="0" y="0"/>
                      <wp:positionH relativeFrom="column">
                        <wp:posOffset>2262505</wp:posOffset>
                      </wp:positionH>
                      <wp:positionV relativeFrom="paragraph">
                        <wp:posOffset>-333375</wp:posOffset>
                      </wp:positionV>
                      <wp:extent cx="281940" cy="270510"/>
                      <wp:effectExtent l="0" t="0" r="22860" b="15240"/>
                      <wp:wrapNone/>
                      <wp:docPr id="1247026194" name="Obdélník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81940" cy="27051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6DDF9EB" id="Obdélník 1" o:spid="_x0000_s1026" style="position:absolute;margin-left:178.15pt;margin-top:-26.25pt;width:22.2pt;height:21.3pt;z-index:251714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" fillcolor="white [3201]" strokecolor="black [3200]" strokeweight="1pt"/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16608" behindDoc="0" locked="0" layoutInCell="1" allowOverlap="1" wp14:anchorId="3E265AB2" wp14:editId="469787E1">
                      <wp:simplePos x="0" y="0"/>
                      <wp:positionH relativeFrom="column">
                        <wp:posOffset>2272030</wp:posOffset>
                      </wp:positionH>
                      <wp:positionV relativeFrom="paragraph">
                        <wp:posOffset>46355</wp:posOffset>
                      </wp:positionV>
                      <wp:extent cx="281940" cy="251460"/>
                      <wp:effectExtent l="0" t="0" r="22860" b="15240"/>
                      <wp:wrapNone/>
                      <wp:docPr id="409247088" name="Obdélník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81940" cy="25146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rect w14:anchorId="75B2C560" id="Obdélník 1" o:spid="_x0000_s1026" style="position:absolute;margin-left:178.9pt;margin-top:3.65pt;width:22.2pt;height:19.8pt;z-index:25171660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" fillcolor="white [3201]" strokecolor="black [3200]" strokeweight="1pt"/>
                  </w:pict>
                </mc:Fallback>
              </mc:AlternateContent>
            </w:r>
            <w:r w:rsidRPr="00D2487D">
              <w:t xml:space="preserve">Bylo dodáno jiné zboží </w:t>
            </w:r>
          </w:p>
          <w:p w14:paraId="21B2AF79" w14:textId="77777777" w:rsidR="00F261A8" w:rsidRPr="00D2487D" w:rsidRDefault="00F261A8" w:rsidP="000A3693">
            <w:pPr>
              <w:spacing w:line="480" w:lineRule="auto"/>
            </w:pPr>
          </w:p>
        </w:tc>
        <w:tc>
          <w:tcPr>
            <w:tcW w:w="2500" w:type="pct"/>
            <w:gridSpan w:val="3"/>
            <w:vMerge w:val="restart"/>
          </w:tcPr>
          <w:p w14:paraId="595B9B70" w14:textId="41BB295E" w:rsidR="00F261A8" w:rsidRDefault="00F261A8" w:rsidP="00F261A8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17632" behindDoc="0" locked="0" layoutInCell="1" allowOverlap="1" wp14:anchorId="2A66ED68" wp14:editId="6F99F4ED">
                      <wp:simplePos x="0" y="0"/>
                      <wp:positionH relativeFrom="column">
                        <wp:posOffset>2551430</wp:posOffset>
                      </wp:positionH>
                      <wp:positionV relativeFrom="paragraph">
                        <wp:posOffset>233045</wp:posOffset>
                      </wp:positionV>
                      <wp:extent cx="281940" cy="251460"/>
                      <wp:effectExtent l="0" t="0" r="22860" b="15240"/>
                      <wp:wrapNone/>
                      <wp:docPr id="2079786609" name="Obdélník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81940" cy="25146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rect w14:anchorId="42FD231D" id="Obdélník 1" o:spid="_x0000_s1026" style="position:absolute;margin-left:200.9pt;margin-top:18.35pt;width:22.2pt;height:19.8pt;z-index:2517176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" fillcolor="white [3201]" strokecolor="black [3200]" strokeweight="1pt"/>
                  </w:pict>
                </mc:Fallback>
              </mc:AlternateContent>
            </w:r>
            <w:r w:rsidRPr="000A3693">
              <w:t>Uplatňuji odstoupení od smlouvy v lhůtě 14 dní od zakoupení bez udání důvodu</w:t>
            </w:r>
          </w:p>
          <w:p w14:paraId="753F60DE" w14:textId="705948BC" w:rsidR="00F261A8" w:rsidRPr="00D2487D" w:rsidRDefault="00F261A8" w:rsidP="000A3693">
            <w:pPr>
              <w:spacing w:line="480" w:lineRule="auto"/>
            </w:pPr>
          </w:p>
          <w:p w14:paraId="64513260" w14:textId="24662179" w:rsidR="00F261A8" w:rsidRPr="00D2487D" w:rsidRDefault="00F261A8" w:rsidP="00F261A8"/>
        </w:tc>
      </w:tr>
      <w:tr w:rsidR="00F261A8" w:rsidRPr="00D2487D" w14:paraId="046C113A" w14:textId="77777777" w:rsidTr="0034016E">
        <w:trPr>
          <w:trHeight w:val="434"/>
        </w:trPr>
        <w:tc>
          <w:tcPr>
            <w:tcW w:w="2500" w:type="pct"/>
            <w:gridSpan w:val="4"/>
            <w:hideMark/>
          </w:tcPr>
          <w:p w14:paraId="6AB99550" w14:textId="56BE0595" w:rsidR="00F261A8" w:rsidRPr="00D2487D" w:rsidRDefault="00F261A8" w:rsidP="00D0529F">
            <w:pPr>
              <w:spacing w:line="480" w:lineRule="auto"/>
            </w:pPr>
            <w:r w:rsidRPr="00D2487D">
              <w:t>Dodávka není kompletní</w:t>
            </w:r>
          </w:p>
        </w:tc>
        <w:tc>
          <w:tcPr>
            <w:tcW w:w="2500" w:type="pct"/>
            <w:gridSpan w:val="3"/>
            <w:vMerge/>
          </w:tcPr>
          <w:p w14:paraId="020B3E92" w14:textId="1FE6DD46" w:rsidR="00F261A8" w:rsidRPr="000A3693" w:rsidRDefault="00F261A8" w:rsidP="000A3693"/>
        </w:tc>
      </w:tr>
      <w:tr w:rsidR="0034016E" w:rsidRPr="00D2487D" w14:paraId="45A2E552" w14:textId="77777777" w:rsidTr="0034016E">
        <w:trPr>
          <w:trHeight w:val="954"/>
        </w:trPr>
        <w:tc>
          <w:tcPr>
            <w:tcW w:w="5000" w:type="pct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3E9815F" w14:textId="763544FC" w:rsidR="0034016E" w:rsidRPr="009526B6" w:rsidRDefault="0034016E" w:rsidP="00193677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  <w:between w:val="single" w:sz="4" w:space="1" w:color="auto"/>
                <w:bar w:val="single" w:sz="4" w:color="auto"/>
              </w:pBdr>
            </w:pPr>
            <w:r w:rsidRPr="00D2487D">
              <w:t> </w:t>
            </w:r>
          </w:p>
          <w:p w14:paraId="4E5C4A80" w14:textId="065BB11F" w:rsidR="0034016E" w:rsidRPr="00D2487D" w:rsidRDefault="0034016E" w:rsidP="00193677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  <w:between w:val="single" w:sz="4" w:space="1" w:color="auto"/>
                <w:bar w:val="single" w:sz="4" w:color="auto"/>
              </w:pBdr>
            </w:pPr>
            <w:r w:rsidRPr="00D2487D">
              <w:rPr>
                <w:b/>
                <w:bCs/>
              </w:rPr>
              <w:t xml:space="preserve">Navrhovaný způsob reklamace </w:t>
            </w:r>
          </w:p>
        </w:tc>
      </w:tr>
      <w:tr w:rsidR="0034016E" w:rsidRPr="00D2487D" w14:paraId="7085C410" w14:textId="77777777" w:rsidTr="0034016E">
        <w:trPr>
          <w:trHeight w:val="434"/>
        </w:trPr>
        <w:tc>
          <w:tcPr>
            <w:tcW w:w="1667" w:type="pct"/>
            <w:gridSpan w:val="3"/>
            <w:hideMark/>
          </w:tcPr>
          <w:p w14:paraId="12D94094" w14:textId="77777777" w:rsidR="0034016E" w:rsidRDefault="0034016E" w:rsidP="000A3693">
            <w:pPr>
              <w:spacing w:line="480" w:lineRule="auto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22752" behindDoc="0" locked="0" layoutInCell="1" allowOverlap="1" wp14:anchorId="3890CAD7" wp14:editId="086AEE74">
                      <wp:simplePos x="0" y="0"/>
                      <wp:positionH relativeFrom="column">
                        <wp:posOffset>864870</wp:posOffset>
                      </wp:positionH>
                      <wp:positionV relativeFrom="paragraph">
                        <wp:posOffset>30480</wp:posOffset>
                      </wp:positionV>
                      <wp:extent cx="281940" cy="251460"/>
                      <wp:effectExtent l="0" t="0" r="22860" b="15240"/>
                      <wp:wrapNone/>
                      <wp:docPr id="1313346688" name="Obdélník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81940" cy="25146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rect w14:anchorId="5CAA7827" id="Obdélník 1" o:spid="_x0000_s1026" style="position:absolute;margin-left:68.1pt;margin-top:2.4pt;width:22.2pt;height:19.8pt;z-index:25172275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" fillcolor="white [3201]" strokecolor="black [3200]" strokeweight="1pt"/>
                  </w:pict>
                </mc:Fallback>
              </mc:AlternateContent>
            </w:r>
            <w:r w:rsidRPr="00D2487D">
              <w:t>výměna zboží</w:t>
            </w:r>
          </w:p>
        </w:tc>
        <w:tc>
          <w:tcPr>
            <w:tcW w:w="1667" w:type="pct"/>
            <w:gridSpan w:val="2"/>
          </w:tcPr>
          <w:p w14:paraId="7D2D9774" w14:textId="59184343" w:rsidR="0034016E" w:rsidRPr="00D2487D" w:rsidRDefault="0034016E" w:rsidP="000A3693">
            <w:pPr>
              <w:spacing w:line="480" w:lineRule="auto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23776" behindDoc="0" locked="0" layoutInCell="1" allowOverlap="1" wp14:anchorId="4470057D" wp14:editId="77041B9A">
                      <wp:simplePos x="0" y="0"/>
                      <wp:positionH relativeFrom="column">
                        <wp:posOffset>961390</wp:posOffset>
                      </wp:positionH>
                      <wp:positionV relativeFrom="paragraph">
                        <wp:posOffset>26670</wp:posOffset>
                      </wp:positionV>
                      <wp:extent cx="281940" cy="251460"/>
                      <wp:effectExtent l="0" t="0" r="22860" b="22860"/>
                      <wp:wrapNone/>
                      <wp:docPr id="690050727" name="Obdélník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81940" cy="25146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C941856" id="Obdélník 1" o:spid="_x0000_s1026" style="position:absolute;margin-left:75.7pt;margin-top:2.1pt;width:22.2pt;height:19.8pt;z-index:251723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" fillcolor="white [3201]" strokecolor="black [3200]" strokeweight="1pt"/>
                  </w:pict>
                </mc:Fallback>
              </mc:AlternateContent>
            </w:r>
            <w:r w:rsidRPr="00D2487D">
              <w:t>vrácení peněz*</w:t>
            </w:r>
          </w:p>
        </w:tc>
        <w:tc>
          <w:tcPr>
            <w:tcW w:w="1666" w:type="pct"/>
            <w:gridSpan w:val="2"/>
          </w:tcPr>
          <w:p w14:paraId="04D65E31" w14:textId="77777777" w:rsidR="0034016E" w:rsidRDefault="0034016E" w:rsidP="0034016E">
            <w:r w:rsidRPr="0034016E">
              <w:t xml:space="preserve">Finanční refundace </w:t>
            </w:r>
          </w:p>
          <w:p w14:paraId="5A2C4CA9" w14:textId="7B6D8800" w:rsidR="0034016E" w:rsidRPr="00D2487D" w:rsidRDefault="0034016E" w:rsidP="0034016E">
            <w:r w:rsidRPr="0034016E">
              <w:t xml:space="preserve">v podobě slevy </w:t>
            </w:r>
            <w:r>
              <w:t>*</w:t>
            </w:r>
          </w:p>
        </w:tc>
      </w:tr>
      <w:tr w:rsidR="00193677" w:rsidRPr="00D2487D" w14:paraId="6720BFFC" w14:textId="77777777" w:rsidTr="0034016E">
        <w:trPr>
          <w:trHeight w:val="509"/>
        </w:trPr>
        <w:tc>
          <w:tcPr>
            <w:tcW w:w="5000" w:type="pct"/>
            <w:gridSpan w:val="7"/>
            <w:noWrap/>
            <w:hideMark/>
          </w:tcPr>
          <w:p w14:paraId="33ACDF42" w14:textId="410D31D6" w:rsidR="000F3EB4" w:rsidRDefault="0034016E" w:rsidP="000F3EB4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25824" behindDoc="0" locked="0" layoutInCell="1" allowOverlap="1" wp14:anchorId="491CB367" wp14:editId="4BB67B8A">
                      <wp:simplePos x="0" y="0"/>
                      <wp:positionH relativeFrom="column">
                        <wp:posOffset>6203950</wp:posOffset>
                      </wp:positionH>
                      <wp:positionV relativeFrom="paragraph">
                        <wp:posOffset>-342265</wp:posOffset>
                      </wp:positionV>
                      <wp:extent cx="281940" cy="251460"/>
                      <wp:effectExtent l="0" t="0" r="22860" b="22860"/>
                      <wp:wrapNone/>
                      <wp:docPr id="196282180" name="Obdélník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81940" cy="25146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21A9708" id="Obdélník 1" o:spid="_x0000_s1026" style="position:absolute;margin-left:488.5pt;margin-top:-26.95pt;width:22.2pt;height:19.8pt;z-index:251725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" fillcolor="white [3201]" strokecolor="black [3200]" strokeweight="1pt"/>
                  </w:pict>
                </mc:Fallback>
              </mc:AlternateContent>
            </w:r>
            <w:r w:rsidR="000F3EB4" w:rsidRPr="00D2487D">
              <w:t>* uveďte číslo účtu v případě, že bylo zboží placeno</w:t>
            </w:r>
            <w:r w:rsidR="000F3EB4" w:rsidRPr="00D2487D">
              <w:rPr>
                <w:b/>
                <w:bCs/>
              </w:rPr>
              <w:t xml:space="preserve"> dobírkou</w:t>
            </w:r>
            <w:r w:rsidR="000F3EB4" w:rsidRPr="00D2487D">
              <w:t>, jinak bude vráceno refundací na platební kartu nebo na účet v případě platby bankovním převodem</w:t>
            </w:r>
          </w:p>
          <w:p w14:paraId="6F13D6B5" w14:textId="777B4A79" w:rsidR="000F3EB4" w:rsidRPr="00D2487D" w:rsidRDefault="000F3EB4" w:rsidP="000F3EB4"/>
        </w:tc>
      </w:tr>
    </w:tbl>
    <w:p w14:paraId="046E23A2" w14:textId="76EC2433" w:rsidR="00C30DB9" w:rsidRDefault="00C30DB9"/>
    <w:p w14:paraId="1600FCB2" w14:textId="14487932" w:rsidR="00C30DB9" w:rsidRDefault="00C30DB9">
      <w:r>
        <w:t xml:space="preserve">Datum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Podpis</w:t>
      </w:r>
    </w:p>
    <w:p w14:paraId="264ACFC3" w14:textId="7B5238F0" w:rsidR="00C30DB9" w:rsidRDefault="00F733F6">
      <w:r>
        <w:t>………………………………………….</w:t>
      </w:r>
      <w:r>
        <w:tab/>
      </w:r>
      <w:r>
        <w:tab/>
      </w:r>
      <w:r>
        <w:tab/>
      </w:r>
      <w:r>
        <w:tab/>
      </w:r>
      <w:r>
        <w:tab/>
      </w:r>
      <w:r>
        <w:tab/>
        <w:t>…………………………………………</w:t>
      </w:r>
    </w:p>
    <w:sectPr w:rsidR="00C30DB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EB0597"/>
    <w:multiLevelType w:val="hybridMultilevel"/>
    <w:tmpl w:val="8D3CA8C2"/>
    <w:lvl w:ilvl="0" w:tplc="7BA60546">
      <w:start w:val="1"/>
      <w:numFmt w:val="lowerLetter"/>
      <w:lvlText w:val="%1)"/>
      <w:lvlJc w:val="left"/>
      <w:pPr>
        <w:ind w:left="828" w:hanging="468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638679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487D"/>
    <w:rsid w:val="000608A6"/>
    <w:rsid w:val="000A3693"/>
    <w:rsid w:val="000F3EB4"/>
    <w:rsid w:val="00193677"/>
    <w:rsid w:val="00235B3C"/>
    <w:rsid w:val="00291CAF"/>
    <w:rsid w:val="0034016E"/>
    <w:rsid w:val="00382E21"/>
    <w:rsid w:val="00685AD7"/>
    <w:rsid w:val="006A0D55"/>
    <w:rsid w:val="006E65A5"/>
    <w:rsid w:val="006F409C"/>
    <w:rsid w:val="00895055"/>
    <w:rsid w:val="009526B6"/>
    <w:rsid w:val="00A11F8B"/>
    <w:rsid w:val="00AB2CE0"/>
    <w:rsid w:val="00B03F52"/>
    <w:rsid w:val="00B1456F"/>
    <w:rsid w:val="00BA5F46"/>
    <w:rsid w:val="00C20D3A"/>
    <w:rsid w:val="00C30DB9"/>
    <w:rsid w:val="00CC1D10"/>
    <w:rsid w:val="00D0529F"/>
    <w:rsid w:val="00D2487D"/>
    <w:rsid w:val="00D93207"/>
    <w:rsid w:val="00F261A8"/>
    <w:rsid w:val="00F733F6"/>
    <w:rsid w:val="00F87F0A"/>
    <w:rsid w:val="00FF59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8B6C76"/>
  <w15:chartTrackingRefBased/>
  <w15:docId w15:val="{E0D35729-E6F0-48CD-B6EF-04490A8078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D2487D"/>
    <w:rPr>
      <w:color w:val="0563C1"/>
      <w:u w:val="single"/>
    </w:rPr>
  </w:style>
  <w:style w:type="table" w:styleId="Mkatabulky">
    <w:name w:val="Table Grid"/>
    <w:basedOn w:val="Normlntabulka"/>
    <w:uiPriority w:val="39"/>
    <w:rsid w:val="00D2487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evyeenzmnka">
    <w:name w:val="Unresolved Mention"/>
    <w:basedOn w:val="Standardnpsmoodstavce"/>
    <w:uiPriority w:val="99"/>
    <w:semiHidden/>
    <w:unhideWhenUsed/>
    <w:rsid w:val="00D2487D"/>
    <w:rPr>
      <w:color w:val="605E5C"/>
      <w:shd w:val="clear" w:color="auto" w:fill="E1DFDD"/>
    </w:rPr>
  </w:style>
  <w:style w:type="paragraph" w:styleId="Odstavecseseznamem">
    <w:name w:val="List Paragraph"/>
    <w:basedOn w:val="Normln"/>
    <w:uiPriority w:val="34"/>
    <w:qFormat/>
    <w:rsid w:val="0019367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5381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3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info@usporadejto.cz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218</Words>
  <Characters>1267</Characters>
  <Application>Microsoft Office Word</Application>
  <DocSecurity>0</DocSecurity>
  <Lines>90</Lines>
  <Paragraphs>49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Jitka Pastrňáková</dc:creator>
  <cp:keywords/>
  <dc:description/>
  <cp:lastModifiedBy>Jitka Pastrňáková</cp:lastModifiedBy>
  <cp:revision>6</cp:revision>
  <dcterms:created xsi:type="dcterms:W3CDTF">2024-05-06T09:05:00Z</dcterms:created>
  <dcterms:modified xsi:type="dcterms:W3CDTF">2026-03-10T12:05:00Z</dcterms:modified>
</cp:coreProperties>
</file>